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6783"/>
      </w:tblGrid>
      <w:tr w:rsidR="00535073" w:rsidRPr="00535073" w14:paraId="14B5CAF9" w14:textId="77777777" w:rsidTr="0031004D">
        <w:trPr>
          <w:trHeight w:val="540"/>
        </w:trPr>
        <w:tc>
          <w:tcPr>
            <w:tcW w:w="0" w:type="auto"/>
            <w:gridSpan w:val="2"/>
            <w:vAlign w:val="center"/>
            <w:hideMark/>
          </w:tcPr>
          <w:p w14:paraId="7F87B849" w14:textId="68806735" w:rsidR="00535073" w:rsidRPr="004F7A5B" w:rsidRDefault="004F7A5B" w:rsidP="00535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ru-RU"/>
              </w:rPr>
              <w:t>LLC “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ru-RU"/>
              </w:rPr>
              <w:t>Spektr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ru-RU"/>
              </w:rPr>
              <w:t>”</w:t>
            </w:r>
          </w:p>
        </w:tc>
      </w:tr>
      <w:tr w:rsidR="00535073" w:rsidRPr="00535073" w14:paraId="303D7F30" w14:textId="77777777" w:rsidTr="0031004D">
        <w:trPr>
          <w:trHeight w:val="255"/>
        </w:trPr>
        <w:tc>
          <w:tcPr>
            <w:tcW w:w="0" w:type="auto"/>
            <w:vAlign w:val="center"/>
            <w:hideMark/>
          </w:tcPr>
          <w:p w14:paraId="1D386F14" w14:textId="77777777" w:rsidR="00535073" w:rsidRPr="00535073" w:rsidRDefault="00535073" w:rsidP="00535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0A03B9" w14:textId="77777777" w:rsidR="00535073" w:rsidRPr="00535073" w:rsidRDefault="00535073" w:rsidP="0053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073" w:rsidRPr="00535073" w14:paraId="4D9BB9DA" w14:textId="77777777" w:rsidTr="0031004D">
        <w:trPr>
          <w:trHeight w:val="405"/>
        </w:trPr>
        <w:tc>
          <w:tcPr>
            <w:tcW w:w="0" w:type="auto"/>
            <w:hideMark/>
          </w:tcPr>
          <w:p w14:paraId="42452A01" w14:textId="631F5E83" w:rsidR="00535073" w:rsidRPr="00535073" w:rsidRDefault="004F7A5B" w:rsidP="00535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ITN</w:t>
            </w:r>
            <w:r w:rsidR="00535073" w:rsidRPr="00535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bottom"/>
            <w:hideMark/>
          </w:tcPr>
          <w:p w14:paraId="726952D5" w14:textId="0C2C7225" w:rsidR="00535073" w:rsidRPr="00535073" w:rsidRDefault="00E55729" w:rsidP="00E557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6829156900</w:t>
            </w:r>
          </w:p>
        </w:tc>
      </w:tr>
      <w:tr w:rsidR="00535073" w:rsidRPr="00535073" w14:paraId="61E10B11" w14:textId="77777777" w:rsidTr="0031004D">
        <w:trPr>
          <w:trHeight w:val="405"/>
        </w:trPr>
        <w:tc>
          <w:tcPr>
            <w:tcW w:w="0" w:type="auto"/>
            <w:hideMark/>
          </w:tcPr>
          <w:p w14:paraId="6A35BF6D" w14:textId="6AA5176B" w:rsidR="00535073" w:rsidRPr="00535073" w:rsidRDefault="004F7A5B" w:rsidP="00535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RRC</w:t>
            </w:r>
            <w:r w:rsidR="00535073" w:rsidRPr="00535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bottom"/>
            <w:hideMark/>
          </w:tcPr>
          <w:p w14:paraId="2AFDB3A2" w14:textId="77777777" w:rsidR="00535073" w:rsidRPr="00535073" w:rsidRDefault="00535073" w:rsidP="00535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350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682901001</w:t>
            </w:r>
          </w:p>
        </w:tc>
      </w:tr>
      <w:tr w:rsidR="00535073" w:rsidRPr="00535073" w14:paraId="3D989C9A" w14:textId="77777777" w:rsidTr="0031004D">
        <w:trPr>
          <w:trHeight w:val="405"/>
        </w:trPr>
        <w:tc>
          <w:tcPr>
            <w:tcW w:w="0" w:type="auto"/>
            <w:hideMark/>
          </w:tcPr>
          <w:p w14:paraId="11727461" w14:textId="0761630C" w:rsidR="00535073" w:rsidRPr="00535073" w:rsidRDefault="004F7A5B" w:rsidP="00535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MSRN</w:t>
            </w:r>
            <w:r w:rsidR="00535073" w:rsidRPr="00535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bottom"/>
            <w:hideMark/>
          </w:tcPr>
          <w:p w14:paraId="6EE7619C" w14:textId="15D1717E" w:rsidR="0031004D" w:rsidRPr="00535073" w:rsidRDefault="00E55729" w:rsidP="00535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1206800006687</w:t>
            </w:r>
          </w:p>
        </w:tc>
      </w:tr>
      <w:tr w:rsidR="0031004D" w:rsidRPr="00535073" w14:paraId="08AF0853" w14:textId="77777777" w:rsidTr="0031004D">
        <w:trPr>
          <w:trHeight w:val="70"/>
        </w:trPr>
        <w:tc>
          <w:tcPr>
            <w:tcW w:w="0" w:type="auto"/>
          </w:tcPr>
          <w:p w14:paraId="6115F28F" w14:textId="77777777" w:rsidR="0031004D" w:rsidRDefault="0031004D" w:rsidP="005350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14:paraId="22072F51" w14:textId="77777777" w:rsidR="0031004D" w:rsidRDefault="0031004D" w:rsidP="00535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5073" w:rsidRPr="00535073" w14:paraId="099AD150" w14:textId="77777777" w:rsidTr="0031004D">
        <w:trPr>
          <w:trHeight w:val="255"/>
        </w:trPr>
        <w:tc>
          <w:tcPr>
            <w:tcW w:w="0" w:type="auto"/>
            <w:hideMark/>
          </w:tcPr>
          <w:p w14:paraId="22BC8E66" w14:textId="2676AECB" w:rsidR="00535073" w:rsidRPr="0031004D" w:rsidRDefault="004F7A5B" w:rsidP="005350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EORC</w:t>
            </w:r>
            <w:r w:rsidR="0031004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bottom"/>
            <w:hideMark/>
          </w:tcPr>
          <w:p w14:paraId="36AF995A" w14:textId="354491AA" w:rsidR="00535073" w:rsidRPr="0031004D" w:rsidRDefault="00E55729" w:rsidP="00535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46305971</w:t>
            </w:r>
          </w:p>
        </w:tc>
      </w:tr>
      <w:tr w:rsidR="0031004D" w:rsidRPr="00535073" w14:paraId="7D5436A6" w14:textId="77777777" w:rsidTr="0031004D">
        <w:trPr>
          <w:trHeight w:val="405"/>
        </w:trPr>
        <w:tc>
          <w:tcPr>
            <w:tcW w:w="0" w:type="auto"/>
          </w:tcPr>
          <w:p w14:paraId="0973B7A9" w14:textId="06FADAFB" w:rsidR="0031004D" w:rsidRPr="00535073" w:rsidRDefault="004F7A5B" w:rsidP="00535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ATDORC</w:t>
            </w:r>
            <w:r w:rsidR="00310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bottom"/>
          </w:tcPr>
          <w:p w14:paraId="37597116" w14:textId="6A5CF7C9" w:rsidR="0031004D" w:rsidRPr="00535073" w:rsidRDefault="00BE00CE" w:rsidP="00535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68701000</w:t>
            </w:r>
          </w:p>
        </w:tc>
      </w:tr>
      <w:tr w:rsidR="0031004D" w:rsidRPr="00535073" w14:paraId="49A05250" w14:textId="77777777" w:rsidTr="0031004D">
        <w:trPr>
          <w:trHeight w:val="405"/>
        </w:trPr>
        <w:tc>
          <w:tcPr>
            <w:tcW w:w="0" w:type="auto"/>
          </w:tcPr>
          <w:p w14:paraId="6040B60D" w14:textId="70596FA0" w:rsidR="0031004D" w:rsidRPr="00535073" w:rsidRDefault="004F7A5B" w:rsidP="00535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OFRC</w:t>
            </w:r>
            <w:r w:rsidR="00310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bottom"/>
          </w:tcPr>
          <w:p w14:paraId="2D9509A9" w14:textId="498E099C" w:rsidR="0031004D" w:rsidRPr="00535073" w:rsidRDefault="00BE00CE" w:rsidP="00535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31004D" w:rsidRPr="00535073" w14:paraId="3FDCEF7E" w14:textId="77777777" w:rsidTr="0031004D">
        <w:trPr>
          <w:trHeight w:val="405"/>
        </w:trPr>
        <w:tc>
          <w:tcPr>
            <w:tcW w:w="0" w:type="auto"/>
          </w:tcPr>
          <w:p w14:paraId="416C3026" w14:textId="7AD0610A" w:rsidR="0031004D" w:rsidRPr="00535073" w:rsidRDefault="004F7A5B" w:rsidP="00535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OLFRC</w:t>
            </w:r>
            <w:r w:rsidR="003100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bottom"/>
          </w:tcPr>
          <w:p w14:paraId="6E800216" w14:textId="0B9AB7E9" w:rsidR="0031004D" w:rsidRPr="00535073" w:rsidRDefault="00BE00CE" w:rsidP="00535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12300</w:t>
            </w:r>
          </w:p>
        </w:tc>
      </w:tr>
      <w:tr w:rsidR="0031004D" w:rsidRPr="00535073" w14:paraId="0F6D71CF" w14:textId="77777777" w:rsidTr="0031004D">
        <w:trPr>
          <w:trHeight w:val="243"/>
        </w:trPr>
        <w:tc>
          <w:tcPr>
            <w:tcW w:w="0" w:type="auto"/>
          </w:tcPr>
          <w:p w14:paraId="047A38A5" w14:textId="77777777" w:rsidR="0031004D" w:rsidRPr="00535073" w:rsidRDefault="0031004D" w:rsidP="00535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14:paraId="5FDBD454" w14:textId="77777777" w:rsidR="0031004D" w:rsidRPr="00535073" w:rsidRDefault="0031004D" w:rsidP="00535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5073" w:rsidRPr="00535073" w14:paraId="19CC364F" w14:textId="77777777" w:rsidTr="0031004D">
        <w:trPr>
          <w:trHeight w:val="405"/>
        </w:trPr>
        <w:tc>
          <w:tcPr>
            <w:tcW w:w="0" w:type="auto"/>
            <w:hideMark/>
          </w:tcPr>
          <w:p w14:paraId="135CA5B5" w14:textId="2A69B071" w:rsidR="00535073" w:rsidRPr="00535073" w:rsidRDefault="006C737B" w:rsidP="00535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Account</w:t>
            </w:r>
            <w:r w:rsidR="00535073" w:rsidRPr="00535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bottom"/>
            <w:hideMark/>
          </w:tcPr>
          <w:p w14:paraId="644DDAB5" w14:textId="49421528" w:rsidR="00535073" w:rsidRPr="00FD6A0A" w:rsidRDefault="00E55729" w:rsidP="00FD6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40702810</w:t>
            </w:r>
            <w:r w:rsidR="00FD6A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700000171858</w:t>
            </w:r>
          </w:p>
        </w:tc>
      </w:tr>
      <w:tr w:rsidR="00535073" w:rsidRPr="00FD6A0A" w14:paraId="3F21A291" w14:textId="77777777" w:rsidTr="0031004D">
        <w:trPr>
          <w:trHeight w:val="405"/>
        </w:trPr>
        <w:tc>
          <w:tcPr>
            <w:tcW w:w="0" w:type="auto"/>
            <w:hideMark/>
          </w:tcPr>
          <w:p w14:paraId="4A4C4566" w14:textId="5E08EDB8" w:rsidR="00535073" w:rsidRPr="00535073" w:rsidRDefault="006C737B" w:rsidP="00535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Bank</w:t>
            </w:r>
            <w:r w:rsidR="00535073" w:rsidRPr="00535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bottom"/>
            <w:hideMark/>
          </w:tcPr>
          <w:p w14:paraId="6B0F2595" w14:textId="39793A11" w:rsidR="00535073" w:rsidRPr="00DD4A7C" w:rsidRDefault="00FD6A0A" w:rsidP="00535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BANK GPB (JSC)</w:t>
            </w:r>
          </w:p>
        </w:tc>
      </w:tr>
      <w:tr w:rsidR="00535073" w:rsidRPr="00535073" w14:paraId="09048A12" w14:textId="77777777" w:rsidTr="0031004D">
        <w:trPr>
          <w:trHeight w:val="405"/>
        </w:trPr>
        <w:tc>
          <w:tcPr>
            <w:tcW w:w="0" w:type="auto"/>
            <w:hideMark/>
          </w:tcPr>
          <w:p w14:paraId="08665BA3" w14:textId="39ADF2A1" w:rsidR="00535073" w:rsidRPr="00535073" w:rsidRDefault="006C737B" w:rsidP="00535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BIC</w:t>
            </w:r>
            <w:r w:rsidR="00535073" w:rsidRPr="00535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bottom"/>
            <w:hideMark/>
          </w:tcPr>
          <w:p w14:paraId="59D63037" w14:textId="1B1E0D6B" w:rsidR="00535073" w:rsidRPr="00FD6A0A" w:rsidRDefault="00535073" w:rsidP="00FD6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5350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  <w:r w:rsidR="00FD6A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4525823</w:t>
            </w:r>
          </w:p>
        </w:tc>
      </w:tr>
      <w:tr w:rsidR="00535073" w:rsidRPr="00535073" w14:paraId="3A6758C9" w14:textId="77777777" w:rsidTr="0031004D">
        <w:trPr>
          <w:trHeight w:val="405"/>
        </w:trPr>
        <w:tc>
          <w:tcPr>
            <w:tcW w:w="0" w:type="auto"/>
            <w:hideMark/>
          </w:tcPr>
          <w:p w14:paraId="0E319116" w14:textId="321ED793" w:rsidR="00535073" w:rsidRPr="00535073" w:rsidRDefault="006C737B" w:rsidP="00535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6C737B">
              <w:rPr>
                <w:rFonts w:ascii="Arial" w:hAnsi="Arial" w:cs="Arial"/>
                <w:color w:val="000000"/>
                <w:sz w:val="24"/>
                <w:szCs w:val="24"/>
              </w:rPr>
              <w:t>orrespondent</w:t>
            </w:r>
            <w:proofErr w:type="spellEnd"/>
            <w:r w:rsidRPr="006C737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37B">
              <w:rPr>
                <w:rFonts w:ascii="Arial" w:hAnsi="Arial" w:cs="Arial"/>
                <w:color w:val="000000"/>
                <w:sz w:val="24"/>
                <w:szCs w:val="24"/>
              </w:rPr>
              <w:t>account</w:t>
            </w:r>
            <w:proofErr w:type="spellEnd"/>
            <w:r w:rsidR="00535073" w:rsidRPr="00535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bottom"/>
            <w:hideMark/>
          </w:tcPr>
          <w:p w14:paraId="1E97A37B" w14:textId="6650213E" w:rsidR="00535073" w:rsidRPr="00FD6A0A" w:rsidRDefault="00535073" w:rsidP="00FD6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5350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30101810</w:t>
            </w:r>
            <w:r w:rsidR="00FD6A0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200000000823</w:t>
            </w:r>
            <w:bookmarkStart w:id="0" w:name="_GoBack"/>
            <w:bookmarkEnd w:id="0"/>
          </w:p>
        </w:tc>
      </w:tr>
      <w:tr w:rsidR="00535073" w:rsidRPr="00535073" w14:paraId="10277064" w14:textId="77777777" w:rsidTr="0031004D">
        <w:trPr>
          <w:trHeight w:val="255"/>
        </w:trPr>
        <w:tc>
          <w:tcPr>
            <w:tcW w:w="0" w:type="auto"/>
            <w:hideMark/>
          </w:tcPr>
          <w:p w14:paraId="29C5EC37" w14:textId="77777777" w:rsidR="00535073" w:rsidRPr="00535073" w:rsidRDefault="00535073" w:rsidP="00535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2903C19D" w14:textId="77777777" w:rsidR="00535073" w:rsidRPr="00535073" w:rsidRDefault="00535073" w:rsidP="0053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073" w:rsidRPr="00FD6A0A" w14:paraId="58B4F24B" w14:textId="77777777" w:rsidTr="006C737B">
        <w:trPr>
          <w:trHeight w:val="687"/>
        </w:trPr>
        <w:tc>
          <w:tcPr>
            <w:tcW w:w="0" w:type="auto"/>
            <w:hideMark/>
          </w:tcPr>
          <w:p w14:paraId="540F6353" w14:textId="016D4CFD" w:rsidR="00535073" w:rsidRPr="00535073" w:rsidRDefault="006C737B" w:rsidP="00535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Address</w:t>
            </w:r>
            <w:r w:rsidR="00535073" w:rsidRPr="00535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bottom"/>
            <w:hideMark/>
          </w:tcPr>
          <w:p w14:paraId="6D624D6D" w14:textId="34C8F427" w:rsidR="00535073" w:rsidRPr="00DD4A7C" w:rsidRDefault="00535073" w:rsidP="00535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6C73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392030, </w:t>
            </w:r>
            <w:proofErr w:type="spellStart"/>
            <w:r w:rsidR="006C73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Urogaynaya</w:t>
            </w:r>
            <w:proofErr w:type="spellEnd"/>
            <w:r w:rsidR="006C73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 str., 2 “b”, Tambov, Russian Federation</w:t>
            </w:r>
          </w:p>
          <w:p w14:paraId="6F414C7A" w14:textId="77777777" w:rsidR="00535073" w:rsidRPr="006C737B" w:rsidRDefault="00535073" w:rsidP="00535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  <w:p w14:paraId="371FC428" w14:textId="77777777" w:rsidR="00535073" w:rsidRPr="006C737B" w:rsidRDefault="00535073" w:rsidP="00535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535073" w:rsidRPr="006C737B" w14:paraId="5CCC70F5" w14:textId="77777777" w:rsidTr="0031004D">
        <w:trPr>
          <w:trHeight w:val="405"/>
        </w:trPr>
        <w:tc>
          <w:tcPr>
            <w:tcW w:w="0" w:type="auto"/>
            <w:hideMark/>
          </w:tcPr>
          <w:p w14:paraId="0E9D3984" w14:textId="289BD435" w:rsidR="00535073" w:rsidRPr="006C737B" w:rsidRDefault="006C737B" w:rsidP="00535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Tel.</w:t>
            </w:r>
            <w:r w:rsidR="00535073" w:rsidRPr="006C73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0" w:type="auto"/>
            <w:vAlign w:val="bottom"/>
            <w:hideMark/>
          </w:tcPr>
          <w:p w14:paraId="40B437C6" w14:textId="77777777" w:rsidR="00535073" w:rsidRPr="006C737B" w:rsidRDefault="00535073" w:rsidP="00535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6C73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+7 (4752) 55-96-10</w:t>
            </w:r>
          </w:p>
        </w:tc>
      </w:tr>
      <w:tr w:rsidR="00535073" w:rsidRPr="006C737B" w14:paraId="113E8CAB" w14:textId="77777777" w:rsidTr="0031004D">
        <w:trPr>
          <w:trHeight w:val="255"/>
        </w:trPr>
        <w:tc>
          <w:tcPr>
            <w:tcW w:w="0" w:type="auto"/>
            <w:hideMark/>
          </w:tcPr>
          <w:p w14:paraId="2A165287" w14:textId="77777777" w:rsidR="00535073" w:rsidRPr="006C737B" w:rsidRDefault="00535073" w:rsidP="00535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3568D19F" w14:textId="77777777" w:rsidR="00535073" w:rsidRPr="006C737B" w:rsidRDefault="00535073" w:rsidP="00535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35073" w:rsidRPr="00FD6A0A" w14:paraId="54AA4AE4" w14:textId="77777777" w:rsidTr="0031004D">
        <w:trPr>
          <w:trHeight w:val="405"/>
        </w:trPr>
        <w:tc>
          <w:tcPr>
            <w:tcW w:w="0" w:type="auto"/>
            <w:hideMark/>
          </w:tcPr>
          <w:p w14:paraId="27A72FAC" w14:textId="583A2E5C" w:rsidR="00535073" w:rsidRPr="006C737B" w:rsidRDefault="006C737B" w:rsidP="00535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General director</w:t>
            </w:r>
            <w:r w:rsidR="00535073" w:rsidRPr="006C737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0" w:type="auto"/>
            <w:vAlign w:val="bottom"/>
            <w:hideMark/>
          </w:tcPr>
          <w:p w14:paraId="53DCB220" w14:textId="7A4A7944" w:rsidR="00535073" w:rsidRPr="006C737B" w:rsidRDefault="006C737B" w:rsidP="00553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M</w:t>
            </w:r>
            <w:r w:rsidR="005530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r. </w:t>
            </w:r>
            <w:proofErr w:type="spellStart"/>
            <w:r w:rsidR="005530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Tolmachev</w:t>
            </w:r>
            <w:proofErr w:type="spellEnd"/>
            <w:r w:rsidR="005530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 A.B.</w:t>
            </w:r>
            <w:r w:rsidR="00C56E11" w:rsidRPr="006C73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according</w:t>
            </w:r>
            <w:r w:rsidRPr="006C73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6C73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the article of association</w:t>
            </w:r>
            <w:r w:rsidR="00C56E11" w:rsidRPr="006C737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</w:tr>
      <w:tr w:rsidR="00535073" w:rsidRPr="005530A3" w14:paraId="039DCA43" w14:textId="77777777" w:rsidTr="0031004D">
        <w:trPr>
          <w:trHeight w:val="405"/>
        </w:trPr>
        <w:tc>
          <w:tcPr>
            <w:tcW w:w="0" w:type="auto"/>
          </w:tcPr>
          <w:p w14:paraId="5DF8414B" w14:textId="77777777" w:rsidR="00535073" w:rsidRPr="006C737B" w:rsidRDefault="00535073" w:rsidP="00535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14:paraId="3EE0A9D8" w14:textId="2D626897" w:rsidR="00535073" w:rsidRPr="00535073" w:rsidRDefault="00535073" w:rsidP="005350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</w:t>
            </w:r>
          </w:p>
        </w:tc>
        <w:tc>
          <w:tcPr>
            <w:tcW w:w="0" w:type="auto"/>
            <w:vAlign w:val="bottom"/>
          </w:tcPr>
          <w:p w14:paraId="4BE0A16E" w14:textId="7CA68970" w:rsidR="00535073" w:rsidRPr="00535073" w:rsidRDefault="00535073" w:rsidP="00535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info@spektr-plus.com</w:t>
            </w:r>
          </w:p>
        </w:tc>
      </w:tr>
    </w:tbl>
    <w:p w14:paraId="240801CB" w14:textId="77777777" w:rsidR="002A7B0C" w:rsidRPr="006C737B" w:rsidRDefault="00FD6A0A">
      <w:pPr>
        <w:rPr>
          <w:lang w:val="en-US"/>
        </w:rPr>
      </w:pPr>
    </w:p>
    <w:sectPr w:rsidR="002A7B0C" w:rsidRPr="006C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73"/>
    <w:rsid w:val="001A0E03"/>
    <w:rsid w:val="00255F31"/>
    <w:rsid w:val="0031004D"/>
    <w:rsid w:val="00450412"/>
    <w:rsid w:val="004F7A5B"/>
    <w:rsid w:val="00535073"/>
    <w:rsid w:val="005530A3"/>
    <w:rsid w:val="006C737B"/>
    <w:rsid w:val="009E375E"/>
    <w:rsid w:val="00B96777"/>
    <w:rsid w:val="00BE00CE"/>
    <w:rsid w:val="00C56E11"/>
    <w:rsid w:val="00D15F00"/>
    <w:rsid w:val="00DD4A7C"/>
    <w:rsid w:val="00E55729"/>
    <w:rsid w:val="00F51477"/>
    <w:rsid w:val="00FD6A0A"/>
    <w:rsid w:val="00FF2A37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F68E"/>
  <w15:docId w15:val="{CBA27322-0587-45E7-AB5E-FFA788B3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Худошин</dc:creator>
  <cp:lastModifiedBy>Екатерина В. Корж</cp:lastModifiedBy>
  <cp:revision>10</cp:revision>
  <cp:lastPrinted>2019-02-12T08:27:00Z</cp:lastPrinted>
  <dcterms:created xsi:type="dcterms:W3CDTF">2021-10-04T11:51:00Z</dcterms:created>
  <dcterms:modified xsi:type="dcterms:W3CDTF">2024-04-09T10:57:00Z</dcterms:modified>
</cp:coreProperties>
</file>